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C3" w:rsidRDefault="00E60CC3" w:rsidP="00E60C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 к годовому плану</w:t>
      </w:r>
    </w:p>
    <w:p w:rsidR="00E60CC3" w:rsidRPr="002F65A4" w:rsidRDefault="00E60CC3" w:rsidP="00E60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5A4">
        <w:rPr>
          <w:rFonts w:ascii="Times New Roman" w:hAnsi="Times New Roman" w:cs="Times New Roman"/>
          <w:b/>
          <w:sz w:val="28"/>
          <w:szCs w:val="28"/>
        </w:rPr>
        <w:t>План проведения районного методического</w:t>
      </w:r>
      <w:r w:rsidR="00F906F7">
        <w:rPr>
          <w:rFonts w:ascii="Times New Roman" w:hAnsi="Times New Roman" w:cs="Times New Roman"/>
          <w:b/>
          <w:sz w:val="28"/>
          <w:szCs w:val="28"/>
        </w:rPr>
        <w:t xml:space="preserve"> объединения учителей – дефектологов</w:t>
      </w:r>
    </w:p>
    <w:p w:rsidR="00E60CC3" w:rsidRPr="002F65A4" w:rsidRDefault="006D1BAE" w:rsidP="00E60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60CC3" w:rsidRPr="002F65A4">
        <w:rPr>
          <w:rFonts w:ascii="Times New Roman" w:hAnsi="Times New Roman" w:cs="Times New Roman"/>
          <w:b/>
          <w:sz w:val="28"/>
          <w:szCs w:val="28"/>
        </w:rPr>
        <w:t>а 2021-2022 учебный год</w:t>
      </w:r>
    </w:p>
    <w:p w:rsidR="00501A9D" w:rsidRPr="00501A9D" w:rsidRDefault="00E60CC3" w:rsidP="00501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501A9D" w:rsidRPr="00501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Совершенс</w:t>
      </w:r>
      <w:r w:rsidR="009474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твовать систему коррекционного</w:t>
      </w:r>
      <w:r w:rsidR="00501A9D" w:rsidRPr="00501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сопровождения в образовательном процессе школы и ДОУ, как условие повышения качества коррекционно-раз</w:t>
      </w:r>
      <w:r w:rsidR="009474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вивающего обучения</w:t>
      </w:r>
      <w:r w:rsidR="00501A9D" w:rsidRPr="00501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E60CC3" w:rsidRDefault="00E60CC3" w:rsidP="00234E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E60CC3" w:rsidRPr="004E6330" w:rsidRDefault="00E60CC3" w:rsidP="00234E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E6330">
        <w:rPr>
          <w:rFonts w:ascii="Times New Roman" w:hAnsi="Times New Roman" w:cs="Times New Roman"/>
          <w:sz w:val="24"/>
          <w:szCs w:val="24"/>
        </w:rPr>
        <w:t xml:space="preserve"> </w:t>
      </w:r>
      <w:r w:rsidR="00947479">
        <w:rPr>
          <w:rFonts w:ascii="Times New Roman" w:hAnsi="Times New Roman" w:cs="Times New Roman"/>
          <w:sz w:val="24"/>
          <w:szCs w:val="24"/>
        </w:rPr>
        <w:t>Повышать профессиональную</w:t>
      </w:r>
      <w:r w:rsidR="006D1BAE">
        <w:rPr>
          <w:rFonts w:ascii="Times New Roman" w:hAnsi="Times New Roman" w:cs="Times New Roman"/>
          <w:sz w:val="24"/>
          <w:szCs w:val="24"/>
        </w:rPr>
        <w:t xml:space="preserve"> компетентность</w:t>
      </w:r>
      <w:r w:rsidR="00AE2853">
        <w:rPr>
          <w:rFonts w:ascii="Times New Roman" w:hAnsi="Times New Roman" w:cs="Times New Roman"/>
          <w:sz w:val="24"/>
          <w:szCs w:val="24"/>
        </w:rPr>
        <w:t xml:space="preserve"> ка</w:t>
      </w:r>
      <w:r w:rsidR="00947479">
        <w:rPr>
          <w:rFonts w:ascii="Times New Roman" w:hAnsi="Times New Roman" w:cs="Times New Roman"/>
          <w:sz w:val="24"/>
          <w:szCs w:val="24"/>
        </w:rPr>
        <w:t>ждого педагога с целью</w:t>
      </w:r>
      <w:r w:rsidR="00AE2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эффективности и успешности </w:t>
      </w:r>
      <w:r w:rsidR="006D1BAE">
        <w:rPr>
          <w:rFonts w:ascii="Times New Roman" w:hAnsi="Times New Roman" w:cs="Times New Roman"/>
          <w:sz w:val="24"/>
          <w:szCs w:val="24"/>
        </w:rPr>
        <w:t>учебно-воспитательного процесса;</w:t>
      </w:r>
    </w:p>
    <w:p w:rsidR="00E60CC3" w:rsidRPr="002F65A4" w:rsidRDefault="00947479" w:rsidP="00234E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47479">
        <w:rPr>
          <w:rFonts w:ascii="Times New Roman" w:hAnsi="Times New Roman" w:cs="Times New Roman"/>
          <w:sz w:val="24"/>
          <w:szCs w:val="24"/>
        </w:rPr>
        <w:t>О</w:t>
      </w:r>
      <w:r w:rsidRPr="00947479">
        <w:rPr>
          <w:rFonts w:ascii="Times New Roman" w:hAnsi="Times New Roman" w:cs="Times New Roman"/>
        </w:rPr>
        <w:t>рганизовать пространство для коллективного творчества педагогов,</w:t>
      </w:r>
      <w:r>
        <w:rPr>
          <w:rFonts w:ascii="Times New Roman" w:hAnsi="Times New Roman" w:cs="Times New Roman"/>
        </w:rPr>
        <w:t xml:space="preserve"> способствовать активному профессиональному поиску методов, приемов в коррекционно-развивающем процессе.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2912"/>
        <w:gridCol w:w="2912"/>
      </w:tblGrid>
      <w:tr w:rsidR="00E60CC3" w:rsidRPr="002F65A4" w:rsidTr="001C7D2F">
        <w:tc>
          <w:tcPr>
            <w:tcW w:w="704" w:type="dxa"/>
          </w:tcPr>
          <w:p w:rsidR="00E60CC3" w:rsidRPr="002F65A4" w:rsidRDefault="00E60CC3" w:rsidP="001C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E60CC3" w:rsidRDefault="00E60CC3" w:rsidP="001C7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5A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  <w:p w:rsidR="00E60CC3" w:rsidRPr="002F65A4" w:rsidRDefault="00E60CC3" w:rsidP="001C7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E60CC3" w:rsidRDefault="00E60CC3" w:rsidP="001C7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E60CC3" w:rsidRPr="002F65A4" w:rsidRDefault="00E60CC3" w:rsidP="001C7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E60CC3" w:rsidRPr="002F65A4" w:rsidRDefault="00E60CC3" w:rsidP="001C7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5A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12" w:type="dxa"/>
          </w:tcPr>
          <w:p w:rsidR="00E60CC3" w:rsidRPr="002F65A4" w:rsidRDefault="00E60CC3" w:rsidP="001C7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5A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60CC3" w:rsidRPr="002F65A4" w:rsidTr="001C7D2F">
        <w:tc>
          <w:tcPr>
            <w:tcW w:w="704" w:type="dxa"/>
          </w:tcPr>
          <w:p w:rsidR="00E60CC3" w:rsidRPr="002F65A4" w:rsidRDefault="00E60CC3" w:rsidP="001C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:rsidR="00F906F7" w:rsidRPr="00F906F7" w:rsidRDefault="00F906F7" w:rsidP="00F9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F7">
              <w:rPr>
                <w:rFonts w:ascii="Times New Roman" w:hAnsi="Times New Roman" w:cs="Times New Roman"/>
                <w:sz w:val="24"/>
                <w:szCs w:val="24"/>
              </w:rPr>
              <w:t>Раннее выявление нарушений в развитии у детей</w:t>
            </w:r>
          </w:p>
          <w:p w:rsidR="00E60CC3" w:rsidRPr="002F65A4" w:rsidRDefault="00F906F7" w:rsidP="00F9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1BA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МО </w:t>
            </w:r>
            <w:r w:rsidRPr="00F906F7">
              <w:rPr>
                <w:rFonts w:ascii="Times New Roman" w:hAnsi="Times New Roman" w:cs="Times New Roman"/>
                <w:sz w:val="24"/>
                <w:szCs w:val="24"/>
              </w:rPr>
              <w:t>учителя-логопеды, учителя-дефектологи)</w:t>
            </w:r>
          </w:p>
        </w:tc>
        <w:tc>
          <w:tcPr>
            <w:tcW w:w="2912" w:type="dxa"/>
          </w:tcPr>
          <w:p w:rsidR="00F906F7" w:rsidRPr="002F65A4" w:rsidRDefault="00472143" w:rsidP="00F9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7</w:t>
            </w:r>
            <w:r w:rsidR="00F906F7" w:rsidRPr="002F65A4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комбинированного вида»</w:t>
            </w:r>
          </w:p>
          <w:p w:rsidR="00E60CC3" w:rsidRPr="002F65A4" w:rsidRDefault="00F906F7" w:rsidP="00F9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A4">
              <w:rPr>
                <w:rFonts w:ascii="Times New Roman" w:hAnsi="Times New Roman" w:cs="Times New Roman"/>
                <w:sz w:val="24"/>
                <w:szCs w:val="24"/>
              </w:rPr>
              <w:t>МБДОУ «Детский сад 10 комбинированного вида»</w:t>
            </w:r>
          </w:p>
        </w:tc>
        <w:tc>
          <w:tcPr>
            <w:tcW w:w="2912" w:type="dxa"/>
          </w:tcPr>
          <w:p w:rsidR="00E60CC3" w:rsidRPr="002F65A4" w:rsidRDefault="00234E17" w:rsidP="001C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12" w:type="dxa"/>
          </w:tcPr>
          <w:p w:rsidR="00E60CC3" w:rsidRPr="002F65A4" w:rsidRDefault="00E60CC3" w:rsidP="001C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A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D1B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65A4">
              <w:rPr>
                <w:rFonts w:ascii="Times New Roman" w:hAnsi="Times New Roman" w:cs="Times New Roman"/>
                <w:sz w:val="24"/>
                <w:szCs w:val="24"/>
              </w:rPr>
              <w:t>ЦПМСС</w:t>
            </w:r>
            <w:r w:rsidR="006D1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0CC3" w:rsidRPr="002F65A4" w:rsidTr="001C7D2F">
        <w:tc>
          <w:tcPr>
            <w:tcW w:w="704" w:type="dxa"/>
          </w:tcPr>
          <w:p w:rsidR="00E60CC3" w:rsidRPr="002F65A4" w:rsidRDefault="00E60CC3" w:rsidP="001C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</w:tcPr>
          <w:p w:rsidR="00E60CC3" w:rsidRPr="002F65A4" w:rsidRDefault="00F906F7" w:rsidP="001C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3D">
              <w:rPr>
                <w:rFonts w:ascii="Times New Roman" w:hAnsi="Times New Roman"/>
                <w:sz w:val="24"/>
                <w:szCs w:val="24"/>
              </w:rPr>
              <w:t>Дети с РАС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B06">
              <w:rPr>
                <w:rFonts w:ascii="Times New Roman" w:hAnsi="Times New Roman"/>
                <w:sz w:val="24"/>
                <w:szCs w:val="24"/>
              </w:rPr>
              <w:t>(учителя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4B06">
              <w:rPr>
                <w:rFonts w:ascii="Times New Roman" w:hAnsi="Times New Roman"/>
                <w:sz w:val="24"/>
                <w:szCs w:val="24"/>
              </w:rPr>
              <w:t>дефектологи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педагоги </w:t>
            </w:r>
            <w:r w:rsidR="002B3C9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психологи</w:t>
            </w:r>
            <w:r w:rsidR="002B3C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:rsidR="00E60CC3" w:rsidRDefault="006D1BAE" w:rsidP="00F4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F44B06">
              <w:rPr>
                <w:rFonts w:ascii="Times New Roman" w:hAnsi="Times New Roman" w:cs="Times New Roman"/>
                <w:sz w:val="24"/>
                <w:szCs w:val="24"/>
              </w:rPr>
              <w:t>Гатчинского района</w:t>
            </w:r>
            <w:r w:rsidR="00B33A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3A76" w:rsidRDefault="00B814FD" w:rsidP="00F4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ЦПМСС Разговорова Ю.В;</w:t>
            </w:r>
          </w:p>
          <w:p w:rsidR="00B814FD" w:rsidRPr="002F65A4" w:rsidRDefault="00B814FD" w:rsidP="00F4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 Гатчинского ПНД Мещерякова Т.А.</w:t>
            </w:r>
          </w:p>
        </w:tc>
        <w:tc>
          <w:tcPr>
            <w:tcW w:w="2912" w:type="dxa"/>
          </w:tcPr>
          <w:p w:rsidR="00E60CC3" w:rsidRPr="002F65A4" w:rsidRDefault="00234E17" w:rsidP="001C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912" w:type="dxa"/>
          </w:tcPr>
          <w:p w:rsidR="00E60CC3" w:rsidRPr="002F65A4" w:rsidRDefault="00E60CC3" w:rsidP="001C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A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D1B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65A4">
              <w:rPr>
                <w:rFonts w:ascii="Times New Roman" w:hAnsi="Times New Roman" w:cs="Times New Roman"/>
                <w:sz w:val="24"/>
                <w:szCs w:val="24"/>
              </w:rPr>
              <w:t>ЦПМСС</w:t>
            </w:r>
            <w:r w:rsidR="006D1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0CC3" w:rsidRPr="002F65A4" w:rsidTr="001C7D2F">
        <w:tc>
          <w:tcPr>
            <w:tcW w:w="704" w:type="dxa"/>
          </w:tcPr>
          <w:p w:rsidR="00E60CC3" w:rsidRPr="002F65A4" w:rsidRDefault="00E60CC3" w:rsidP="001C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</w:tcPr>
          <w:p w:rsidR="00E60CC3" w:rsidRPr="002F65A4" w:rsidRDefault="00F44B06" w:rsidP="001C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3D">
              <w:rPr>
                <w:rFonts w:ascii="Times New Roman" w:hAnsi="Times New Roman"/>
                <w:sz w:val="24"/>
                <w:szCs w:val="24"/>
              </w:rPr>
              <w:t>Расстройство сенсорной интеграции</w:t>
            </w:r>
            <w:r w:rsidRPr="002F6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C98" w:rsidRPr="002B3C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1BA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МО </w:t>
            </w:r>
            <w:r w:rsidR="002B3C98" w:rsidRPr="002B3C98">
              <w:rPr>
                <w:rFonts w:ascii="Times New Roman" w:hAnsi="Times New Roman" w:cs="Times New Roman"/>
                <w:sz w:val="24"/>
                <w:szCs w:val="24"/>
              </w:rPr>
              <w:t>учителя- дефектологи, педагоги – психологи)</w:t>
            </w:r>
          </w:p>
        </w:tc>
        <w:tc>
          <w:tcPr>
            <w:tcW w:w="2912" w:type="dxa"/>
          </w:tcPr>
          <w:p w:rsidR="00E60CC3" w:rsidRPr="002F65A4" w:rsidRDefault="006D1BAE" w:rsidP="001C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2B3C98">
              <w:rPr>
                <w:rFonts w:ascii="Times New Roman" w:hAnsi="Times New Roman" w:cs="Times New Roman"/>
                <w:sz w:val="24"/>
                <w:szCs w:val="24"/>
              </w:rPr>
              <w:t>Гатчинского района</w:t>
            </w:r>
          </w:p>
        </w:tc>
        <w:tc>
          <w:tcPr>
            <w:tcW w:w="2912" w:type="dxa"/>
          </w:tcPr>
          <w:p w:rsidR="00E60CC3" w:rsidRPr="002F65A4" w:rsidRDefault="00F44B06" w:rsidP="0023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E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12" w:type="dxa"/>
          </w:tcPr>
          <w:p w:rsidR="00E60CC3" w:rsidRPr="002F65A4" w:rsidRDefault="00E60CC3" w:rsidP="001C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A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D1B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65A4">
              <w:rPr>
                <w:rFonts w:ascii="Times New Roman" w:hAnsi="Times New Roman" w:cs="Times New Roman"/>
                <w:sz w:val="24"/>
                <w:szCs w:val="24"/>
              </w:rPr>
              <w:t>ЦПМСС</w:t>
            </w:r>
            <w:r w:rsidR="006D1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0CC3" w:rsidRPr="002F65A4" w:rsidTr="001C7D2F">
        <w:tc>
          <w:tcPr>
            <w:tcW w:w="704" w:type="dxa"/>
          </w:tcPr>
          <w:p w:rsidR="00E60CC3" w:rsidRPr="002F65A4" w:rsidRDefault="00E60CC3" w:rsidP="001C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</w:tcPr>
          <w:p w:rsidR="00F44B06" w:rsidRDefault="00F44B06" w:rsidP="001C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Коррекционная помощь детям с ЗПР</w:t>
            </w:r>
            <w:r w:rsidRPr="0057633D">
              <w:rPr>
                <w:rFonts w:ascii="Times New Roman" w:hAnsi="Times New Roman"/>
                <w:sz w:val="24"/>
                <w:szCs w:val="24"/>
              </w:rPr>
              <w:t xml:space="preserve"> в рамках</w:t>
            </w:r>
            <w:r w:rsidRPr="002F65A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АООП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D1BAE">
              <w:rPr>
                <w:rFonts w:ascii="Times New Roman" w:hAnsi="Times New Roman" w:cs="Times New Roman"/>
                <w:sz w:val="24"/>
                <w:szCs w:val="24"/>
              </w:rPr>
              <w:t>с ЗПР</w:t>
            </w:r>
          </w:p>
          <w:p w:rsidR="00E60CC3" w:rsidRPr="002F65A4" w:rsidRDefault="006D1BAE" w:rsidP="001C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приёмы, используемые</w:t>
            </w:r>
            <w:r w:rsidR="00F44B06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</w:t>
            </w:r>
          </w:p>
        </w:tc>
        <w:tc>
          <w:tcPr>
            <w:tcW w:w="2912" w:type="dxa"/>
          </w:tcPr>
          <w:p w:rsidR="00E60CC3" w:rsidRDefault="00E60CC3" w:rsidP="001C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701E6">
              <w:rPr>
                <w:rFonts w:ascii="Times New Roman" w:hAnsi="Times New Roman" w:cs="Times New Roman"/>
                <w:sz w:val="24"/>
                <w:szCs w:val="24"/>
              </w:rPr>
              <w:t xml:space="preserve">«Гатчинская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 №5</w:t>
            </w:r>
            <w:r w:rsidR="004701E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C24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85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2F6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BAE">
              <w:rPr>
                <w:rFonts w:ascii="Times New Roman" w:hAnsi="Times New Roman" w:cs="Times New Roman"/>
                <w:sz w:val="24"/>
                <w:szCs w:val="24"/>
              </w:rPr>
              <w:t xml:space="preserve">«Гатчинская </w:t>
            </w:r>
            <w:r w:rsidRPr="002F65A4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 w:rsidR="00C24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0CC3" w:rsidRPr="002F65A4" w:rsidRDefault="00E60CC3" w:rsidP="001C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«Школа –интернат № 67» Пушкинского района,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2912" w:type="dxa"/>
          </w:tcPr>
          <w:p w:rsidR="00E60CC3" w:rsidRPr="002F65A4" w:rsidRDefault="00234E17" w:rsidP="001C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 w:rsidR="00E60CC3" w:rsidRPr="002F65A4"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</w:p>
        </w:tc>
        <w:tc>
          <w:tcPr>
            <w:tcW w:w="2912" w:type="dxa"/>
          </w:tcPr>
          <w:p w:rsidR="00E60CC3" w:rsidRPr="002F65A4" w:rsidRDefault="00E60CC3" w:rsidP="001C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A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D1B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65A4">
              <w:rPr>
                <w:rFonts w:ascii="Times New Roman" w:hAnsi="Times New Roman" w:cs="Times New Roman"/>
                <w:sz w:val="24"/>
                <w:szCs w:val="24"/>
              </w:rPr>
              <w:t>ЦПМСС</w:t>
            </w:r>
            <w:r w:rsidR="006D1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4E17" w:rsidRPr="002F65A4" w:rsidTr="001C7D2F">
        <w:tc>
          <w:tcPr>
            <w:tcW w:w="704" w:type="dxa"/>
          </w:tcPr>
          <w:p w:rsidR="00234E17" w:rsidRPr="002F65A4" w:rsidRDefault="00234E17" w:rsidP="001C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0" w:type="dxa"/>
          </w:tcPr>
          <w:p w:rsidR="00234E17" w:rsidRDefault="00234E17" w:rsidP="001C7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работы РМО учителей-дефектологов  в 2021-2022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у.году</w:t>
            </w:r>
            <w:proofErr w:type="spellEnd"/>
          </w:p>
        </w:tc>
        <w:tc>
          <w:tcPr>
            <w:tcW w:w="2912" w:type="dxa"/>
          </w:tcPr>
          <w:p w:rsidR="00234E17" w:rsidRDefault="00234E17" w:rsidP="001C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Учителя-дефектологи</w:t>
            </w:r>
          </w:p>
        </w:tc>
        <w:tc>
          <w:tcPr>
            <w:tcW w:w="2912" w:type="dxa"/>
          </w:tcPr>
          <w:p w:rsidR="00234E17" w:rsidRPr="002F65A4" w:rsidRDefault="00234E17" w:rsidP="001C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12" w:type="dxa"/>
          </w:tcPr>
          <w:p w:rsidR="00234E17" w:rsidRPr="002F65A4" w:rsidRDefault="00234E17" w:rsidP="001C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«ЦПМСС»</w:t>
            </w:r>
          </w:p>
        </w:tc>
      </w:tr>
    </w:tbl>
    <w:p w:rsidR="00E60CC3" w:rsidRPr="002F65A4" w:rsidRDefault="00E60CC3" w:rsidP="00E60CC3">
      <w:pPr>
        <w:rPr>
          <w:rFonts w:ascii="Times New Roman" w:hAnsi="Times New Roman" w:cs="Times New Roman"/>
          <w:sz w:val="24"/>
          <w:szCs w:val="24"/>
        </w:rPr>
      </w:pPr>
      <w:r w:rsidRPr="002F65A4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2B3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1E6">
        <w:rPr>
          <w:rFonts w:ascii="Times New Roman" w:hAnsi="Times New Roman" w:cs="Times New Roman"/>
          <w:b/>
          <w:sz w:val="24"/>
          <w:szCs w:val="24"/>
        </w:rPr>
        <w:t>Р</w:t>
      </w:r>
      <w:r w:rsidRPr="002F65A4">
        <w:rPr>
          <w:rFonts w:ascii="Times New Roman" w:hAnsi="Times New Roman" w:cs="Times New Roman"/>
          <w:b/>
          <w:sz w:val="24"/>
          <w:szCs w:val="24"/>
        </w:rPr>
        <w:t>МО:</w:t>
      </w:r>
      <w:r w:rsidR="00CD0947">
        <w:rPr>
          <w:rFonts w:ascii="Times New Roman" w:hAnsi="Times New Roman" w:cs="Times New Roman"/>
          <w:sz w:val="24"/>
          <w:szCs w:val="24"/>
        </w:rPr>
        <w:t xml:space="preserve"> учитель- дефектолог МБОУ «ЦПМСС» Мороз А</w:t>
      </w:r>
      <w:r>
        <w:rPr>
          <w:rFonts w:ascii="Times New Roman" w:hAnsi="Times New Roman" w:cs="Times New Roman"/>
          <w:sz w:val="24"/>
          <w:szCs w:val="24"/>
        </w:rPr>
        <w:t>.В.</w:t>
      </w:r>
      <w:bookmarkStart w:id="0" w:name="_GoBack"/>
      <w:bookmarkEnd w:id="0"/>
    </w:p>
    <w:sectPr w:rsidR="00E60CC3" w:rsidRPr="002F65A4" w:rsidSect="002F65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C3"/>
    <w:rsid w:val="001F119F"/>
    <w:rsid w:val="00234E17"/>
    <w:rsid w:val="002B3C98"/>
    <w:rsid w:val="002E0062"/>
    <w:rsid w:val="004701E6"/>
    <w:rsid w:val="00472143"/>
    <w:rsid w:val="00501A9D"/>
    <w:rsid w:val="005B6A88"/>
    <w:rsid w:val="006D1BAE"/>
    <w:rsid w:val="00800DF2"/>
    <w:rsid w:val="00947479"/>
    <w:rsid w:val="00AE2853"/>
    <w:rsid w:val="00B33A76"/>
    <w:rsid w:val="00B814FD"/>
    <w:rsid w:val="00C24476"/>
    <w:rsid w:val="00C6176A"/>
    <w:rsid w:val="00C87E9C"/>
    <w:rsid w:val="00CD0947"/>
    <w:rsid w:val="00E60CC3"/>
    <w:rsid w:val="00F0452F"/>
    <w:rsid w:val="00F44B06"/>
    <w:rsid w:val="00F9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doinikova</dc:creator>
  <cp:lastModifiedBy>Bukas</cp:lastModifiedBy>
  <cp:revision>2</cp:revision>
  <dcterms:created xsi:type="dcterms:W3CDTF">2022-06-02T12:20:00Z</dcterms:created>
  <dcterms:modified xsi:type="dcterms:W3CDTF">2022-06-02T12:20:00Z</dcterms:modified>
</cp:coreProperties>
</file>