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DD4" w:rsidRPr="00E849D8" w:rsidRDefault="00BC0DD4" w:rsidP="00E849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526373"/>
          <w:sz w:val="26"/>
          <w:szCs w:val="26"/>
        </w:rPr>
      </w:pPr>
    </w:p>
    <w:p w:rsidR="00D86693" w:rsidRPr="007E1205" w:rsidRDefault="00BC0DD4" w:rsidP="00BC0DD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6"/>
          <w:szCs w:val="26"/>
          <w:u w:val="single"/>
          <w:lang w:eastAsia="ru-RU"/>
        </w:rPr>
      </w:pPr>
      <w:r w:rsidRPr="007E120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                        </w:t>
      </w:r>
      <w:r w:rsidR="00716BD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              </w:t>
      </w:r>
      <w:r w:rsidRPr="007E120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Руководителю                                                             </w:t>
      </w:r>
      <w:r w:rsidR="00D86693" w:rsidRPr="007E1205">
        <w:rPr>
          <w:rFonts w:ascii="Times New Roman" w:eastAsiaTheme="minorEastAsia" w:hAnsi="Times New Roman" w:cs="Times New Roman"/>
          <w:sz w:val="26"/>
          <w:szCs w:val="26"/>
          <w:u w:val="single"/>
          <w:lang w:eastAsia="ru-RU"/>
        </w:rPr>
        <w:t xml:space="preserve">территориальной </w:t>
      </w:r>
    </w:p>
    <w:p w:rsidR="00BC0DD4" w:rsidRPr="007E1205" w:rsidRDefault="00D86693" w:rsidP="00BC0DD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E1205">
        <w:rPr>
          <w:rFonts w:ascii="Times New Roman" w:eastAsiaTheme="minorEastAsia" w:hAnsi="Times New Roman" w:cs="Times New Roman"/>
          <w:sz w:val="26"/>
          <w:szCs w:val="26"/>
          <w:u w:val="single"/>
          <w:lang w:eastAsia="ru-RU"/>
        </w:rPr>
        <w:t>психолого-медико-педагогической комиссии</w:t>
      </w:r>
    </w:p>
    <w:p w:rsidR="00BC0DD4" w:rsidRPr="007E1205" w:rsidRDefault="00BC0DD4" w:rsidP="00BC0DD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E120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                                                             официальное наименование ТПМПК</w:t>
      </w:r>
    </w:p>
    <w:p w:rsidR="00BC0DD4" w:rsidRPr="007E1205" w:rsidRDefault="00BC0DD4" w:rsidP="00BC0DD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E120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                                                       от ____________________________________</w:t>
      </w:r>
    </w:p>
    <w:p w:rsidR="00BC0DD4" w:rsidRPr="00AF3239" w:rsidRDefault="00BC0DD4" w:rsidP="00BC0DD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i/>
          <w:sz w:val="18"/>
          <w:szCs w:val="18"/>
          <w:lang w:eastAsia="ru-RU"/>
        </w:rPr>
      </w:pPr>
      <w:r w:rsidRPr="007E120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                                                   </w:t>
      </w:r>
      <w:r w:rsidRPr="00AF3239">
        <w:rPr>
          <w:rFonts w:ascii="Times New Roman" w:eastAsiaTheme="minorEastAsia" w:hAnsi="Times New Roman" w:cs="Times New Roman"/>
          <w:i/>
          <w:sz w:val="18"/>
          <w:szCs w:val="18"/>
          <w:lang w:eastAsia="ru-RU"/>
        </w:rPr>
        <w:t>Ф.И.О.</w:t>
      </w:r>
      <w:r w:rsidR="00AF3239">
        <w:rPr>
          <w:rFonts w:ascii="Times New Roman" w:eastAsiaTheme="minorEastAsia" w:hAnsi="Times New Roman" w:cs="Times New Roman"/>
          <w:i/>
          <w:sz w:val="18"/>
          <w:szCs w:val="18"/>
          <w:lang w:eastAsia="ru-RU"/>
        </w:rPr>
        <w:t xml:space="preserve"> </w:t>
      </w:r>
      <w:r w:rsidR="00AF3239" w:rsidRPr="00AF3239">
        <w:rPr>
          <w:rFonts w:ascii="Times New Roman" w:eastAsiaTheme="minorEastAsia" w:hAnsi="Times New Roman" w:cs="Times New Roman"/>
          <w:i/>
          <w:sz w:val="18"/>
          <w:szCs w:val="18"/>
          <w:lang w:eastAsia="ru-RU"/>
        </w:rPr>
        <w:t>несовершеннолетнего</w:t>
      </w:r>
      <w:r w:rsidRPr="00AF3239">
        <w:rPr>
          <w:rFonts w:ascii="Times New Roman" w:eastAsiaTheme="minorEastAsia" w:hAnsi="Times New Roman" w:cs="Times New Roman"/>
          <w:i/>
          <w:sz w:val="18"/>
          <w:szCs w:val="18"/>
          <w:lang w:eastAsia="ru-RU"/>
        </w:rPr>
        <w:t xml:space="preserve"> полностью</w:t>
      </w:r>
    </w:p>
    <w:p w:rsidR="00BC0DD4" w:rsidRPr="007E1205" w:rsidRDefault="00BC0DD4" w:rsidP="00BC0DD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E120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                                                          ______________________________________</w:t>
      </w:r>
    </w:p>
    <w:p w:rsidR="00BC0DD4" w:rsidRPr="00AF3239" w:rsidRDefault="00BC0DD4" w:rsidP="00BC0DD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i/>
          <w:sz w:val="18"/>
          <w:szCs w:val="18"/>
          <w:lang w:eastAsia="ru-RU"/>
        </w:rPr>
      </w:pPr>
      <w:r w:rsidRPr="007E120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                                                         </w:t>
      </w:r>
      <w:r w:rsidRPr="00AF3239">
        <w:rPr>
          <w:rFonts w:ascii="Times New Roman" w:eastAsiaTheme="minorEastAsia" w:hAnsi="Times New Roman" w:cs="Times New Roman"/>
          <w:i/>
          <w:sz w:val="18"/>
          <w:szCs w:val="18"/>
          <w:lang w:eastAsia="ru-RU"/>
        </w:rPr>
        <w:t>документ, удостоверяющий личность</w:t>
      </w:r>
    </w:p>
    <w:p w:rsidR="00BC0DD4" w:rsidRPr="007E1205" w:rsidRDefault="00BC0DD4" w:rsidP="00BC0DD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E120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                                                   ______________________________________</w:t>
      </w:r>
    </w:p>
    <w:p w:rsidR="00BC0DD4" w:rsidRPr="007E1205" w:rsidRDefault="00BC0DD4" w:rsidP="00BC0DD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E120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выдан</w:t>
      </w:r>
    </w:p>
    <w:p w:rsidR="00BC0DD4" w:rsidRPr="007E1205" w:rsidRDefault="00BC0DD4" w:rsidP="00BC0DD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E120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                                                        регистрация по адресу: __________________ </w:t>
      </w:r>
    </w:p>
    <w:p w:rsidR="00BC0DD4" w:rsidRPr="007E1205" w:rsidRDefault="00BC0DD4" w:rsidP="00BC0DD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E1205"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______________________________________</w:t>
      </w:r>
    </w:p>
    <w:p w:rsidR="00BC0DD4" w:rsidRPr="007E1205" w:rsidRDefault="00BC0DD4" w:rsidP="00BC0DD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E120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                                                          тел.: _______________</w:t>
      </w:r>
      <w:r w:rsidR="003B6110"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__________________</w:t>
      </w:r>
      <w:r w:rsidRPr="007E120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</w:p>
    <w:p w:rsidR="00BC0DD4" w:rsidRPr="007E1205" w:rsidRDefault="00BC0DD4" w:rsidP="00BC0D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BC0DD4" w:rsidRPr="007E1205" w:rsidRDefault="00BC0DD4" w:rsidP="00BC0D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E120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                                                   </w:t>
      </w:r>
    </w:p>
    <w:p w:rsidR="00BC0DD4" w:rsidRPr="007E1205" w:rsidRDefault="00BC0DD4" w:rsidP="00BC0D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E1205">
        <w:rPr>
          <w:rFonts w:ascii="Times New Roman" w:eastAsiaTheme="minorEastAsia" w:hAnsi="Times New Roman" w:cs="Times New Roman"/>
          <w:sz w:val="26"/>
          <w:szCs w:val="26"/>
          <w:lang w:eastAsia="ru-RU"/>
        </w:rPr>
        <w:t>ЗАЯВЛЕНИЕ - СОГЛАСИЕ</w:t>
      </w:r>
    </w:p>
    <w:p w:rsidR="00BC0DD4" w:rsidRPr="007E1205" w:rsidRDefault="00BC0DD4" w:rsidP="00BC0D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BC0DD4" w:rsidRPr="007E1205" w:rsidRDefault="00BC0DD4" w:rsidP="00BC0D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E120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Прошу провести комплексное психолого-медико-педагогическое обследование _________________________________________________________________</w:t>
      </w:r>
      <w:r w:rsidR="00716BD9"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_______________</w:t>
      </w:r>
    </w:p>
    <w:p w:rsidR="00BC0DD4" w:rsidRPr="00716BD9" w:rsidRDefault="00BC0DD4" w:rsidP="00BC0D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 w:rsidRPr="007E120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                        </w:t>
      </w:r>
      <w:r w:rsidR="007E1205" w:rsidRPr="00716BD9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 xml:space="preserve">Ф.И.О. </w:t>
      </w:r>
      <w:r w:rsidRPr="00716BD9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 xml:space="preserve"> </w:t>
      </w:r>
      <w:r w:rsidR="00AF3239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 xml:space="preserve">несовершеннолетнего </w:t>
      </w:r>
      <w:r w:rsidRPr="00716BD9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полностью, дата рождения</w:t>
      </w:r>
    </w:p>
    <w:p w:rsidR="00BC0DD4" w:rsidRPr="007E1205" w:rsidRDefault="00BC0DD4" w:rsidP="00BC0D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E1205"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________________________________________________________________________</w:t>
      </w:r>
      <w:r w:rsidR="00716BD9"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________</w:t>
      </w:r>
    </w:p>
    <w:p w:rsidR="00BC0DD4" w:rsidRPr="00716BD9" w:rsidRDefault="00BC0DD4" w:rsidP="00BC0D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 w:rsidRPr="00716BD9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 xml:space="preserve">регистрация по месту жительства (фактического проживания) </w:t>
      </w:r>
    </w:p>
    <w:p w:rsidR="00BC0DD4" w:rsidRPr="00716BD9" w:rsidRDefault="00BC0DD4" w:rsidP="00BC0D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16BD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 необходимости включающее предварительное обследование у специалистов</w:t>
      </w:r>
    </w:p>
    <w:p w:rsidR="00BC0DD4" w:rsidRPr="00716BD9" w:rsidRDefault="00BC0DD4" w:rsidP="00BC0D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16BD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соответствующего профиля в Центре психолого-педагогической медицинского и социального сопровождения или у независимых экспертов, а также запрос сведений из </w:t>
      </w:r>
      <w:proofErr w:type="gramStart"/>
      <w:r w:rsidRPr="00716BD9">
        <w:rPr>
          <w:rFonts w:ascii="Times New Roman" w:eastAsiaTheme="minorEastAsia" w:hAnsi="Times New Roman" w:cs="Times New Roman"/>
          <w:sz w:val="24"/>
          <w:szCs w:val="24"/>
          <w:lang w:eastAsia="ru-RU"/>
        </w:rPr>
        <w:t>других  организаций</w:t>
      </w:r>
      <w:proofErr w:type="gramEnd"/>
      <w:r w:rsidRPr="00716BD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(медицинских,  осуществляющих социальное обслуживание, профилактику общественно опасного поведения и т.п.).</w:t>
      </w:r>
    </w:p>
    <w:p w:rsidR="00BC0DD4" w:rsidRPr="00716BD9" w:rsidRDefault="00BC0DD4" w:rsidP="00BC0D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16BD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Ознакомлен с тем, что при предварительном обследовании и в работе ТПМПК</w:t>
      </w:r>
    </w:p>
    <w:p w:rsidR="00BC0DD4" w:rsidRPr="00716BD9" w:rsidRDefault="00BC0DD4" w:rsidP="00BC0D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16BD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применяются методики комплексного психолого-медико-педагогического обследования.</w:t>
      </w:r>
    </w:p>
    <w:p w:rsidR="00BC0DD4" w:rsidRPr="00716BD9" w:rsidRDefault="00BC0DD4" w:rsidP="00BC0D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16BD9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Прилагаю следующие документы</w:t>
      </w:r>
      <w:r w:rsidRPr="00716BD9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:rsidR="00E849D8" w:rsidRDefault="00E849D8" w:rsidP="00E849D8">
      <w:pPr>
        <w:pStyle w:val="ConsPlusNonformat"/>
        <w:numPr>
          <w:ilvl w:val="0"/>
          <w:numId w:val="1"/>
        </w:numPr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о проведении или согласие на проведение обследования в комиссии;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849D8" w:rsidRDefault="00E849D8" w:rsidP="00E849D8">
      <w:pPr>
        <w:pStyle w:val="ConsPlusNonformat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4"/>
          <w:sz w:val="24"/>
          <w:szCs w:val="24"/>
        </w:rPr>
        <w:drawing>
          <wp:inline distT="0" distB="0" distL="0" distR="0">
            <wp:extent cx="137160" cy="1524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копия паспорта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свидетельства о рождении (предоставляются с предъявлением оригинала или заверенной в установленном порядке копии);</w:t>
      </w:r>
    </w:p>
    <w:p w:rsidR="00E849D8" w:rsidRDefault="00E849D8" w:rsidP="00E849D8">
      <w:pPr>
        <w:pStyle w:val="ConsPlusNormal"/>
        <w:numPr>
          <w:ilvl w:val="0"/>
          <w:numId w:val="2"/>
        </w:numPr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справка бюро МСЭ, ИПР(А) (оригинал и копия);</w:t>
      </w:r>
    </w:p>
    <w:p w:rsidR="00E849D8" w:rsidRDefault="00E849D8" w:rsidP="00E849D8">
      <w:pPr>
        <w:pStyle w:val="ConsPlusNormal"/>
        <w:numPr>
          <w:ilvl w:val="0"/>
          <w:numId w:val="3"/>
        </w:numPr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представление психолого-медико-педагогического консилиума образовательной организации или специалиста (специалистов), осуществляющего психолого-медико-педагогическое сопровождение обучающихся в образовательной организации (для обучающихся образовательных организаций);</w:t>
      </w:r>
    </w:p>
    <w:p w:rsidR="00E849D8" w:rsidRDefault="00E849D8" w:rsidP="00E849D8">
      <w:pPr>
        <w:pStyle w:val="ConsPlusNormal"/>
        <w:numPr>
          <w:ilvl w:val="0"/>
          <w:numId w:val="3"/>
        </w:numPr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о переводе на обучение на дому в текущем учебном году (копия, заверенная руководителем образовательной организации);</w:t>
      </w:r>
    </w:p>
    <w:p w:rsidR="00E849D8" w:rsidRDefault="00E849D8" w:rsidP="00E849D8">
      <w:pPr>
        <w:pStyle w:val="ConsPlusNormal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4"/>
          <w:sz w:val="24"/>
          <w:szCs w:val="24"/>
        </w:rPr>
        <w:drawing>
          <wp:inline distT="0" distB="0" distL="0" distR="0">
            <wp:extent cx="137160" cy="1524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заключение (заключения) комиссии о результатах ранее п</w:t>
      </w:r>
      <w:r>
        <w:rPr>
          <w:rFonts w:ascii="Times New Roman" w:hAnsi="Times New Roman" w:cs="Times New Roman"/>
          <w:sz w:val="24"/>
          <w:szCs w:val="24"/>
        </w:rPr>
        <w:t>роведенного обследования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849D8" w:rsidRDefault="00E849D8" w:rsidP="00E849D8">
      <w:pPr>
        <w:pStyle w:val="ConsPlusNormal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4"/>
          <w:sz w:val="24"/>
          <w:szCs w:val="24"/>
        </w:rPr>
        <w:drawing>
          <wp:inline distT="0" distB="0" distL="0" distR="0">
            <wp:extent cx="137160" cy="1524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выписка из истории развития с заключениями врачей, наблюдающих </w:t>
      </w:r>
      <w:r>
        <w:rPr>
          <w:rFonts w:ascii="Times New Roman" w:hAnsi="Times New Roman" w:cs="Times New Roman"/>
          <w:sz w:val="24"/>
          <w:szCs w:val="24"/>
        </w:rPr>
        <w:t>обучающегося</w:t>
      </w:r>
      <w:r>
        <w:rPr>
          <w:rFonts w:ascii="Times New Roman" w:hAnsi="Times New Roman" w:cs="Times New Roman"/>
          <w:sz w:val="24"/>
          <w:szCs w:val="24"/>
        </w:rPr>
        <w:t xml:space="preserve"> в медицинской организации по месту жительства (регистрации);</w:t>
      </w:r>
    </w:p>
    <w:p w:rsidR="00E849D8" w:rsidRDefault="00E849D8" w:rsidP="00E849D8">
      <w:pPr>
        <w:pStyle w:val="ConsPlusNormal"/>
        <w:numPr>
          <w:ilvl w:val="0"/>
          <w:numId w:val="4"/>
        </w:numPr>
        <w:tabs>
          <w:tab w:val="num" w:pos="142"/>
        </w:tabs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заключения врачей-специалистов, наблюдающих </w:t>
      </w:r>
      <w:r>
        <w:rPr>
          <w:rFonts w:ascii="Times New Roman" w:hAnsi="Times New Roman" w:cs="Times New Roman"/>
          <w:sz w:val="24"/>
          <w:szCs w:val="24"/>
        </w:rPr>
        <w:t>обучающегося</w:t>
      </w:r>
    </w:p>
    <w:p w:rsidR="00E849D8" w:rsidRDefault="00E849D8" w:rsidP="00E849D8">
      <w:pPr>
        <w:pStyle w:val="ConsPlusNormal"/>
        <w:numPr>
          <w:ilvl w:val="0"/>
          <w:numId w:val="4"/>
        </w:numPr>
        <w:tabs>
          <w:tab w:val="num" w:pos="142"/>
        </w:tabs>
        <w:ind w:left="709" w:hanging="5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медицинское заключение с рекомендациями об обучении на дому в текущем учебном году (копия, заверенная руководителем образовательной организации);</w:t>
      </w:r>
    </w:p>
    <w:p w:rsidR="00E849D8" w:rsidRDefault="00E849D8" w:rsidP="00E849D8">
      <w:pPr>
        <w:pStyle w:val="ConsPlusNormal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4"/>
          <w:sz w:val="24"/>
          <w:szCs w:val="24"/>
        </w:rPr>
        <w:drawing>
          <wp:inline distT="0" distB="0" distL="0" distR="0">
            <wp:extent cx="137160" cy="1524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письменные работы по русскому (родному) языку, математике, результаты самостоятельной п</w:t>
      </w:r>
      <w:r>
        <w:rPr>
          <w:rFonts w:ascii="Times New Roman" w:hAnsi="Times New Roman" w:cs="Times New Roman"/>
          <w:sz w:val="24"/>
          <w:szCs w:val="24"/>
        </w:rPr>
        <w:t>родуктивной деятельности обучающегося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;</w:t>
      </w:r>
    </w:p>
    <w:p w:rsidR="00E849D8" w:rsidRDefault="00E849D8" w:rsidP="00E849D8">
      <w:pPr>
        <w:pStyle w:val="ConsPlusNormal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4"/>
          <w:sz w:val="24"/>
          <w:szCs w:val="24"/>
        </w:rPr>
        <w:drawing>
          <wp:inline distT="0" distB="0" distL="0" distR="0">
            <wp:extent cx="137160" cy="1524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</w:t>
      </w:r>
    </w:p>
    <w:p w:rsidR="00E849D8" w:rsidRDefault="00E849D8" w:rsidP="00E849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C0DD4" w:rsidRPr="00716BD9" w:rsidRDefault="00BC0DD4" w:rsidP="00BC0D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C0DD4" w:rsidRPr="00716BD9" w:rsidRDefault="00BC0DD4" w:rsidP="00BC0D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16BD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Прошу предоставить мне копию заключения ТПМПК и особых мнений специалистов </w:t>
      </w:r>
    </w:p>
    <w:p w:rsidR="00BC0DD4" w:rsidRPr="00716BD9" w:rsidRDefault="00BC0DD4" w:rsidP="00BC0D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16BD9">
        <w:rPr>
          <w:rFonts w:ascii="Times New Roman" w:eastAsiaTheme="minorEastAsia" w:hAnsi="Times New Roman" w:cs="Times New Roman"/>
          <w:sz w:val="24"/>
          <w:szCs w:val="24"/>
          <w:lang w:eastAsia="ru-RU"/>
        </w:rPr>
        <w:t>(при их наличии).</w:t>
      </w:r>
    </w:p>
    <w:p w:rsidR="00BC0DD4" w:rsidRPr="00716BD9" w:rsidRDefault="00BC0DD4" w:rsidP="00BC0D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16BD9">
        <w:rPr>
          <w:rFonts w:ascii="Times New Roman" w:eastAsiaTheme="minorEastAsia" w:hAnsi="Times New Roman" w:cs="Times New Roman"/>
          <w:sz w:val="24"/>
          <w:szCs w:val="24"/>
          <w:lang w:eastAsia="ru-RU"/>
        </w:rPr>
        <w:t>"_</w:t>
      </w:r>
      <w:r w:rsidR="00427F49">
        <w:rPr>
          <w:rFonts w:ascii="Times New Roman" w:eastAsiaTheme="minorEastAsia" w:hAnsi="Times New Roman" w:cs="Times New Roman"/>
          <w:sz w:val="24"/>
          <w:szCs w:val="24"/>
          <w:lang w:eastAsia="ru-RU"/>
        </w:rPr>
        <w:t>_" _________________________ 2021</w:t>
      </w:r>
      <w:r w:rsidRPr="00716BD9">
        <w:rPr>
          <w:rFonts w:ascii="Times New Roman" w:eastAsiaTheme="minorEastAsia" w:hAnsi="Times New Roman" w:cs="Times New Roman"/>
          <w:sz w:val="24"/>
          <w:szCs w:val="24"/>
          <w:lang w:eastAsia="ru-RU"/>
        </w:rPr>
        <w:t>_ г. __________________/__________________</w:t>
      </w:r>
    </w:p>
    <w:p w:rsidR="00BC0DD4" w:rsidRPr="00716BD9" w:rsidRDefault="00716BD9" w:rsidP="00BC0D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</w:t>
      </w:r>
    </w:p>
    <w:p w:rsidR="00BC0DD4" w:rsidRDefault="00716BD9" w:rsidP="00BC0D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</w:pPr>
      <w:r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  <w:t xml:space="preserve">           </w:t>
      </w:r>
      <w:r w:rsidR="00BC0DD4" w:rsidRPr="00716BD9"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  <w:t xml:space="preserve">Дата оформления направления </w:t>
      </w:r>
      <w:r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</w:t>
      </w:r>
      <w:r w:rsidR="00BC0DD4" w:rsidRPr="00716BD9"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  <w:t xml:space="preserve">подпись </w:t>
      </w:r>
      <w:r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  <w:t>несовершеннолетнего</w:t>
      </w:r>
      <w:r w:rsidR="00BC0DD4" w:rsidRPr="00716BD9"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  <w:t xml:space="preserve"> с расшифровкой</w:t>
      </w:r>
    </w:p>
    <w:p w:rsidR="00716BD9" w:rsidRPr="00716BD9" w:rsidRDefault="00716BD9" w:rsidP="00BC0D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</w:pPr>
    </w:p>
    <w:p w:rsidR="00E849D8" w:rsidRDefault="00E849D8" w:rsidP="00BC0D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BC0DD4" w:rsidRPr="007E1205" w:rsidRDefault="00BC0DD4" w:rsidP="00BC0D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7E1205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СОГЛАСИЕ НА ОБРАБОТКУ ПЕРСОНАЛЬНЫХ ДАННЫХ     </w:t>
      </w:r>
      <w:proofErr w:type="gramStart"/>
      <w:r w:rsidRPr="007E1205">
        <w:rPr>
          <w:rFonts w:ascii="Arial" w:eastAsia="Times New Roman" w:hAnsi="Arial" w:cs="Arial"/>
          <w:b/>
          <w:sz w:val="26"/>
          <w:szCs w:val="26"/>
          <w:lang w:eastAsia="ru-RU"/>
        </w:rPr>
        <w:t>Я,_</w:t>
      </w:r>
      <w:proofErr w:type="gramEnd"/>
      <w:r w:rsidRPr="007E1205">
        <w:rPr>
          <w:rFonts w:ascii="Arial" w:eastAsia="Times New Roman" w:hAnsi="Arial" w:cs="Arial"/>
          <w:b/>
          <w:sz w:val="26"/>
          <w:szCs w:val="26"/>
          <w:lang w:eastAsia="ru-RU"/>
        </w:rPr>
        <w:t>______________________________________________________________</w:t>
      </w:r>
    </w:p>
    <w:p w:rsidR="00BC0DD4" w:rsidRPr="00716BD9" w:rsidRDefault="00BC0DD4" w:rsidP="00AF32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</w:pPr>
      <w:r w:rsidRPr="00716BD9"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  <w:t>Ф.И.О</w:t>
      </w:r>
      <w:r w:rsidR="00716BD9" w:rsidRPr="00716BD9"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  <w:t xml:space="preserve"> несовершеннолетнего</w:t>
      </w:r>
      <w:r w:rsidRPr="00716BD9"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  <w:t xml:space="preserve"> в именительном падеже по</w:t>
      </w:r>
      <w:r w:rsidR="007E1205" w:rsidRPr="00716BD9"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  <w:t xml:space="preserve"> </w:t>
      </w:r>
      <w:r w:rsidRPr="00716BD9"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  <w:t>документу, удостоверяющему личность</w:t>
      </w:r>
    </w:p>
    <w:p w:rsidR="00BC0DD4" w:rsidRPr="00AF3239" w:rsidRDefault="00BC0DD4" w:rsidP="00BC0D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F323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проживающий по адресу: __________________________________________________</w:t>
      </w:r>
    </w:p>
    <w:p w:rsidR="00BC0DD4" w:rsidRPr="00AF3239" w:rsidRDefault="00BC0DD4" w:rsidP="00BC0D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F3239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:rsidR="00BC0DD4" w:rsidRPr="00AF3239" w:rsidRDefault="00BC0DD4" w:rsidP="00BC0D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F323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паспорт серия _______ N _______, выданный _________________________________,</w:t>
      </w:r>
    </w:p>
    <w:p w:rsidR="00BC0DD4" w:rsidRPr="00AF3239" w:rsidRDefault="00AF3239" w:rsidP="00BC0D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</w:t>
      </w:r>
      <w:r w:rsidR="00BC0DD4" w:rsidRPr="00AF323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________________________________________________________________________                             </w:t>
      </w:r>
      <w:r w:rsidR="00BC0DD4" w:rsidRPr="00AF3239"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  <w:t>телефон, e-</w:t>
      </w:r>
      <w:proofErr w:type="spellStart"/>
      <w:r w:rsidR="00BC0DD4" w:rsidRPr="00AF3239"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  <w:t>mail</w:t>
      </w:r>
      <w:proofErr w:type="spellEnd"/>
    </w:p>
    <w:p w:rsidR="00BC0DD4" w:rsidRPr="00AF3239" w:rsidRDefault="00BC0DD4" w:rsidP="00BC0D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F323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даю свое согласие на обработку в </w:t>
      </w:r>
      <w:r w:rsidR="007E1205" w:rsidRPr="00AF3239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ТПМПК ГМР</w:t>
      </w:r>
      <w:r w:rsidR="007E1205" w:rsidRPr="00AF323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F323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персональных данных, к которым относятся:</w:t>
      </w:r>
    </w:p>
    <w:p w:rsidR="00BC0DD4" w:rsidRPr="00AF3239" w:rsidRDefault="00BC0DD4" w:rsidP="00BC0D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F323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- данные, удостоверяющие личность (свидетельство о рождении или</w:t>
      </w:r>
      <w:r w:rsidR="007E1205" w:rsidRPr="00AF323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F323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паспорт);</w:t>
      </w:r>
    </w:p>
    <w:p w:rsidR="00BC0DD4" w:rsidRPr="00AF3239" w:rsidRDefault="00BC0DD4" w:rsidP="00BC0D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F323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- данные о возрасте и поле;</w:t>
      </w:r>
    </w:p>
    <w:p w:rsidR="00BC0DD4" w:rsidRPr="00AF3239" w:rsidRDefault="00BC0DD4" w:rsidP="00BC0D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F323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- данные о гражданстве;</w:t>
      </w:r>
    </w:p>
    <w:p w:rsidR="00BC0DD4" w:rsidRPr="00AF3239" w:rsidRDefault="00BC0DD4" w:rsidP="00BC0D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F323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- данные медицинской карты, полиса обязательного/добровольного медицинского страхования;</w:t>
      </w:r>
    </w:p>
    <w:p w:rsidR="00BC0DD4" w:rsidRPr="00AF3239" w:rsidRDefault="00BC0DD4" w:rsidP="00BC0D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F323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- данные о прибытии и выбытии в/из образовательных организаций;</w:t>
      </w:r>
    </w:p>
    <w:p w:rsidR="00BC0DD4" w:rsidRPr="00AF3239" w:rsidRDefault="00BC0DD4" w:rsidP="00BC0D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F323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- сведения о попечительстве, опеке, отношении </w:t>
      </w:r>
      <w:r w:rsidR="00AF323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 группе социально </w:t>
      </w:r>
      <w:r w:rsidRPr="00AF3239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незащищенных обучающихся; документы (сведения), подтверждающие право на льготы, дополнительные гарантии и компенсации по определенным основаниям, предусмотренным   законодательством (ребенок-инвалид, родители-инвалиды, неполная семья, многодетная семья, патронат, опека, ребенок-сирота);</w:t>
      </w:r>
    </w:p>
    <w:p w:rsidR="00BC0DD4" w:rsidRPr="00AF3239" w:rsidRDefault="00BC0DD4" w:rsidP="00BC0D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F323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- форма получения образования;</w:t>
      </w:r>
    </w:p>
    <w:p w:rsidR="00BC0DD4" w:rsidRPr="00AF3239" w:rsidRDefault="00BC0DD4" w:rsidP="00BC0D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F323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- изучение русского (родного) и иностранных языков;</w:t>
      </w:r>
    </w:p>
    <w:p w:rsidR="00BC0DD4" w:rsidRPr="00AF3239" w:rsidRDefault="00BC0DD4" w:rsidP="00BC0D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F323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-   сведения об успеваемости и внеурочной занятости (посещаемость занятий, оценки по предметам);</w:t>
      </w:r>
    </w:p>
    <w:p w:rsidR="00BC0DD4" w:rsidRPr="00AF3239" w:rsidRDefault="00BC0DD4" w:rsidP="00BC0D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F323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- данные психолого-педагогической характеристики;</w:t>
      </w:r>
    </w:p>
    <w:p w:rsidR="00BC0DD4" w:rsidRPr="00AF3239" w:rsidRDefault="00BC0DD4" w:rsidP="00BC0D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F323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- форма и результаты участия в ГИА;</w:t>
      </w:r>
    </w:p>
    <w:p w:rsidR="00BC0DD4" w:rsidRPr="00AF3239" w:rsidRDefault="00BC0DD4" w:rsidP="00BC0D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F323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- форма обучения, вид обучения, продолжение обучения после получения основного общего образования</w:t>
      </w:r>
    </w:p>
    <w:p w:rsidR="00BC0DD4" w:rsidRPr="00AF3239" w:rsidRDefault="00BC0DD4" w:rsidP="00BC0D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F323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- отношение к группе риска, поведенческий статус, сведения о правонарушениях;</w:t>
      </w:r>
    </w:p>
    <w:p w:rsidR="00BC0DD4" w:rsidRPr="00AF3239" w:rsidRDefault="00BC0DD4" w:rsidP="00BC0D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F323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- данные о состоянии здоровья (сведения об инвалидности, о наличии хронических заболеваний, медицинское заключение об отсутствии противопоказаний/о рекомендациях к обучению в образовательной организации;</w:t>
      </w:r>
    </w:p>
    <w:p w:rsidR="00BC0DD4" w:rsidRPr="00AF3239" w:rsidRDefault="00BC0DD4" w:rsidP="00BC0D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F323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- данные медицинских обсле</w:t>
      </w:r>
      <w:r w:rsidR="007E1205" w:rsidRPr="00AF3239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дований, медицинские заключения</w:t>
      </w:r>
      <w:r w:rsidRPr="00AF3239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BC0DD4" w:rsidRPr="00AF3239" w:rsidRDefault="00BC0DD4" w:rsidP="00BC0D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F323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- сведения, содержащиеся в документах воинского учета.</w:t>
      </w:r>
    </w:p>
    <w:p w:rsidR="00BC0DD4" w:rsidRPr="00AF3239" w:rsidRDefault="00BC0DD4" w:rsidP="00BC0D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F323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Обработка персональных данных обучающегося осуществляется исключительно в целях обеспечения соблюдения законов и иных нормативных правовых актов;</w:t>
      </w:r>
    </w:p>
    <w:p w:rsidR="00BC0DD4" w:rsidRPr="00AF3239" w:rsidRDefault="00BC0DD4" w:rsidP="00BC0D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F323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содействия ребенку в реализации его конституционного права на образование, трудоустройство, обеспечение его личной безопасности и безопасности окружающих; контроля качества обучения и обеспечения сохранности имущества.</w:t>
      </w:r>
    </w:p>
    <w:p w:rsidR="00BC0DD4" w:rsidRPr="00AF3239" w:rsidRDefault="00BC0DD4" w:rsidP="00BC0D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C0DD4" w:rsidRPr="00AF3239" w:rsidRDefault="00BC0DD4" w:rsidP="00BC0D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F323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</w:t>
      </w:r>
      <w:r w:rsidRPr="00AF323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Я даю согласие на использование персональных данных в целях</w:t>
      </w:r>
      <w:r w:rsidRPr="00AF3239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:rsidR="00BC0DD4" w:rsidRPr="00AF3239" w:rsidRDefault="00BC0DD4" w:rsidP="00BC0D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F323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- обеспечения соблюдения законов и иных нормативных правовых актов;</w:t>
      </w:r>
    </w:p>
    <w:p w:rsidR="00BC0DD4" w:rsidRPr="00AF3239" w:rsidRDefault="00BC0DD4" w:rsidP="00BC0D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F323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- учета детей, подлежащих обязательному обучению в образовательных организациях;</w:t>
      </w:r>
    </w:p>
    <w:p w:rsidR="00BC0DD4" w:rsidRPr="00AF3239" w:rsidRDefault="00BC0DD4" w:rsidP="00BC0D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F323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- соблюдения порядка и правил приема в образовательную организацию;</w:t>
      </w:r>
    </w:p>
    <w:p w:rsidR="00BC0DD4" w:rsidRPr="00AF3239" w:rsidRDefault="00BC0DD4" w:rsidP="00BC0D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F323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- учета реализации права обучающегося на получение образования в соответствии с Федеральными государственными образовательными стандартами;</w:t>
      </w:r>
    </w:p>
    <w:p w:rsidR="00BC0DD4" w:rsidRPr="00AF3239" w:rsidRDefault="00BC0DD4" w:rsidP="00BC0D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F323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- учета обучающихся, нуждающихся в социальной поддержке и защите;</w:t>
      </w:r>
    </w:p>
    <w:p w:rsidR="00BC0DD4" w:rsidRPr="00AF3239" w:rsidRDefault="00BC0DD4" w:rsidP="00BC0D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F323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- учета данных о детях с ограниченными возможностями здоровья и (или) </w:t>
      </w:r>
      <w:proofErr w:type="spellStart"/>
      <w:r w:rsidRPr="00AF3239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девиантным</w:t>
      </w:r>
      <w:proofErr w:type="spellEnd"/>
      <w:r w:rsidRPr="00AF323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(общественно опасным) поведением, проживающих на территории деятельности комиссии;</w:t>
      </w:r>
    </w:p>
    <w:p w:rsidR="00BC0DD4" w:rsidRPr="00AF3239" w:rsidRDefault="00BC0DD4" w:rsidP="00BC0D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F323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- использования в уставной деятельности с применением средств автоматизации или без таких средств, включая хранение этих данных в архивах и   размещение   в   информационно-телекоммуникационных   сетях с целью предоставления доступа к ним;</w:t>
      </w:r>
    </w:p>
    <w:p w:rsidR="00BC0DD4" w:rsidRPr="00AF3239" w:rsidRDefault="00BC0DD4" w:rsidP="00BC0D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F323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- заполнения базы данных автоматизированной информационной системы управления качеством образования в целях повышения эффективности управления образовательными процессами, проведения мониторинговых исследований в сфере образования, формирования статистических и аналитических отчетов по вопросам качества образования;</w:t>
      </w:r>
    </w:p>
    <w:p w:rsidR="00BC0DD4" w:rsidRPr="00AF3239" w:rsidRDefault="00BC0DD4" w:rsidP="00BC0D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F323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- обеспечения личной безопасности обучающихся.</w:t>
      </w:r>
    </w:p>
    <w:p w:rsidR="00BC0DD4" w:rsidRPr="00AF3239" w:rsidRDefault="00BC0DD4" w:rsidP="00BC0D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F323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Настоящим подтверждаю свое согласие на следующие действия с указанными выше персональными данными.</w:t>
      </w:r>
    </w:p>
    <w:p w:rsidR="00BC0DD4" w:rsidRPr="00AF3239" w:rsidRDefault="00BC0DD4" w:rsidP="00BC0D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F323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Настоящее согласие предоставляется на осуществление любых действий в о</w:t>
      </w:r>
      <w:r w:rsidR="007E1205" w:rsidRPr="00AF323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тношении </w:t>
      </w:r>
      <w:r w:rsidR="007E1205" w:rsidRPr="00AF3239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персональных данных</w:t>
      </w:r>
      <w:r w:rsidRPr="00AF3239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которые необходимы или желаемы для достижения указанных выше целей, включая (без ограничений): сбор, систематизацию, накопление, хранение, уточнение (обновление, изменение), использование, распространение (в том числе, передачу третьим лицам - территориальным органам управления образованием, государственным медицинским организациям, военкомату, отделениям полиции), обезличивание, блокирование, трансграничную передачу персональных данных, а также осуществление любых иных действий с персональными данным</w:t>
      </w:r>
      <w:r w:rsidR="007E1205" w:rsidRPr="00AF3239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Pr="00AF3239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предусмотренных действующим законодательством Российской Федерации</w:t>
      </w:r>
      <w:r w:rsidR="007E1205" w:rsidRPr="00AF323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7E1205" w:rsidRPr="00AF3239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ТПМПК ГМР</w:t>
      </w:r>
      <w:r w:rsidR="007E1205" w:rsidRPr="00AF323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F3239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гарантирует, что обработка персональных данных осуществляется в соответствии с действующим законодательством Российской Федерации.</w:t>
      </w:r>
    </w:p>
    <w:p w:rsidR="00BC0DD4" w:rsidRPr="00AF3239" w:rsidRDefault="00BC0DD4" w:rsidP="00BC0D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F323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Я проинформирован, что </w:t>
      </w:r>
      <w:r w:rsidR="00BC1612" w:rsidRPr="00AF3239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территориальная психолого-медико-педагогическая комиссия</w:t>
      </w:r>
    </w:p>
    <w:p w:rsidR="00BC0DD4" w:rsidRPr="00AF3239" w:rsidRDefault="00BC0DD4" w:rsidP="00BC0D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</w:pPr>
      <w:r w:rsidRPr="00AF3239"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  <w:t>полное наименование ПМПК</w:t>
      </w:r>
    </w:p>
    <w:p w:rsidR="00BC0DD4" w:rsidRPr="00AF3239" w:rsidRDefault="00BC0DD4" w:rsidP="00BC0D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F3239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будет обрабатывать персональные данные как неавтоматизированным, так и автоматизированным способом обработки. Данное Согласие действует до достижения целей обработки персональных данных на ПМПК.</w:t>
      </w:r>
    </w:p>
    <w:p w:rsidR="00BC0DD4" w:rsidRPr="00AF3239" w:rsidRDefault="00BC0DD4" w:rsidP="00BC0D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AF323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Согласие на</w:t>
      </w:r>
      <w:r w:rsidR="00AF323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обработку персональных данных </w:t>
      </w:r>
      <w:r w:rsidRPr="00AF323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может быть отозвано мною </w:t>
      </w:r>
      <w:r w:rsidRPr="00AF323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путем направления в </w:t>
      </w:r>
      <w:r w:rsidR="00BC1612" w:rsidRPr="00AF3239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территориальную психолого-медико-педагогическую комиссию</w:t>
      </w:r>
    </w:p>
    <w:p w:rsidR="00BC0DD4" w:rsidRPr="00AF3239" w:rsidRDefault="00BC0DD4" w:rsidP="00BC0D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</w:pPr>
      <w:r w:rsidRPr="00AF3239"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  <w:t>полное наименование ПМПК</w:t>
      </w:r>
    </w:p>
    <w:p w:rsidR="00BC0DD4" w:rsidRPr="00AF3239" w:rsidRDefault="00BC0DD4" w:rsidP="00BC0D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F323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письменного отзыва.</w:t>
      </w:r>
    </w:p>
    <w:p w:rsidR="00BC0DD4" w:rsidRPr="00AF3239" w:rsidRDefault="00BC0DD4" w:rsidP="00BC0D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F323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Согласен/согласна, что </w:t>
      </w:r>
      <w:r w:rsidR="00D86693" w:rsidRPr="00AF3239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территориальная психолого-медико-педагогическая комиссия</w:t>
      </w:r>
      <w:r w:rsidR="00D86693" w:rsidRPr="00AF323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BC0DD4" w:rsidRPr="00AF3239" w:rsidRDefault="00BC0DD4" w:rsidP="00BC0D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F323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обязана прекратить обработку персональных данных в течение 10 (десяти) рабочих дней с момента получения указанного отзыва.</w:t>
      </w:r>
    </w:p>
    <w:p w:rsidR="00BC0DD4" w:rsidRPr="00AF3239" w:rsidRDefault="00BC0DD4" w:rsidP="00BC0D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F3239">
        <w:rPr>
          <w:rFonts w:ascii="Times New Roman" w:eastAsiaTheme="minorEastAsia" w:hAnsi="Times New Roman" w:cs="Times New Roman"/>
          <w:sz w:val="24"/>
          <w:szCs w:val="24"/>
          <w:lang w:eastAsia="ru-RU"/>
        </w:rPr>
        <w:t>Я,</w:t>
      </w:r>
    </w:p>
    <w:p w:rsidR="00BC0DD4" w:rsidRPr="00AF3239" w:rsidRDefault="00BC0DD4" w:rsidP="00BC0D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F3239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________________________________________________________________________,</w:t>
      </w:r>
    </w:p>
    <w:p w:rsidR="00BC0DD4" w:rsidRPr="00AF3239" w:rsidRDefault="00BC0DD4" w:rsidP="00BC0D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</w:pPr>
      <w:r w:rsidRPr="00AF3239"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  <w:t xml:space="preserve">фамилия, имя, </w:t>
      </w:r>
      <w:proofErr w:type="gramStart"/>
      <w:r w:rsidRPr="00AF3239"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  <w:t xml:space="preserve">отчество </w:t>
      </w:r>
      <w:r w:rsidR="00AF3239"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  <w:t xml:space="preserve"> </w:t>
      </w:r>
      <w:r w:rsidR="00AF3239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несовершеннолетнего</w:t>
      </w:r>
      <w:proofErr w:type="gramEnd"/>
    </w:p>
    <w:p w:rsidR="007E1205" w:rsidRPr="00AF3239" w:rsidRDefault="00BC0DD4" w:rsidP="00BC0D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F323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подтверждаю, что, давая такое Согласие, я действую по собственной воле </w:t>
      </w:r>
    </w:p>
    <w:p w:rsidR="00BC0DD4" w:rsidRPr="00AF3239" w:rsidRDefault="00BC0DD4" w:rsidP="00BC0D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F3239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Дата _____________________ Подпись ______________________/________________/</w:t>
      </w:r>
    </w:p>
    <w:p w:rsidR="00BC0DD4" w:rsidRPr="00AF3239" w:rsidRDefault="00BC0DD4" w:rsidP="007E12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Courier New" w:eastAsiaTheme="minorEastAsia" w:hAnsi="Courier New" w:cs="Courier New"/>
          <w:sz w:val="24"/>
          <w:szCs w:val="24"/>
          <w:lang w:eastAsia="ru-RU"/>
        </w:rPr>
      </w:pPr>
      <w:r w:rsidRPr="00AF32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C0DD4" w:rsidRPr="00AF3239" w:rsidRDefault="00BC0DD4">
      <w:pPr>
        <w:rPr>
          <w:sz w:val="24"/>
          <w:szCs w:val="24"/>
        </w:rPr>
      </w:pPr>
    </w:p>
    <w:sectPr w:rsidR="00BC0DD4" w:rsidRPr="00AF3239" w:rsidSect="00AF3239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7" type="#_x0000_t75" style="width:9.6pt;height:12pt;visibility:visible;mso-wrap-style:square" o:bullet="t">
        <v:imagedata r:id="rId1" o:title=""/>
      </v:shape>
    </w:pict>
  </w:numPicBullet>
  <w:abstractNum w:abstractNumId="0" w15:restartNumberingAfterBreak="0">
    <w:nsid w:val="2A1F2435"/>
    <w:multiLevelType w:val="hybridMultilevel"/>
    <w:tmpl w:val="7B3ACC78"/>
    <w:lvl w:ilvl="0" w:tplc="AD78775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7E76E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F5C60B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364359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866CA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00EFBA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2AE2E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8A6DF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EF057D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4405430B"/>
    <w:multiLevelType w:val="hybridMultilevel"/>
    <w:tmpl w:val="97DEA048"/>
    <w:lvl w:ilvl="0" w:tplc="79A8C03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98860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37414E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738139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0E1BF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AB05C4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8A6F5F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4ACE3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4861A20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49D37AC0"/>
    <w:multiLevelType w:val="hybridMultilevel"/>
    <w:tmpl w:val="B3A2E27E"/>
    <w:lvl w:ilvl="0" w:tplc="B7C0DD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CC793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2E04E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64EE0D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92BB1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D1282C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CD8636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26DA0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1A2C35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6C8F6CD4"/>
    <w:multiLevelType w:val="hybridMultilevel"/>
    <w:tmpl w:val="8C0E9C7E"/>
    <w:lvl w:ilvl="0" w:tplc="0AA6FE4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E81A5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74002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BAE394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BCD9B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F70659A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60AB8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BC796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9A4664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05C"/>
    <w:rsid w:val="00007642"/>
    <w:rsid w:val="003B6110"/>
    <w:rsid w:val="00427F49"/>
    <w:rsid w:val="00532163"/>
    <w:rsid w:val="005C149D"/>
    <w:rsid w:val="00716BD9"/>
    <w:rsid w:val="00751000"/>
    <w:rsid w:val="007E1205"/>
    <w:rsid w:val="007F1E2D"/>
    <w:rsid w:val="008073DB"/>
    <w:rsid w:val="009321E0"/>
    <w:rsid w:val="00A25040"/>
    <w:rsid w:val="00AF3239"/>
    <w:rsid w:val="00BC0DD4"/>
    <w:rsid w:val="00BC1612"/>
    <w:rsid w:val="00BC2F74"/>
    <w:rsid w:val="00BF12AE"/>
    <w:rsid w:val="00CF2290"/>
    <w:rsid w:val="00D86693"/>
    <w:rsid w:val="00DB7DD7"/>
    <w:rsid w:val="00E849D8"/>
    <w:rsid w:val="00F93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AF59F"/>
  <w15:chartTrackingRefBased/>
  <w15:docId w15:val="{9935CF24-E1F2-4CB8-B6BA-38E98E2D9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22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F22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F12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F12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2223</Words>
  <Characters>12677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17</cp:revision>
  <cp:lastPrinted>2021-02-11T09:33:00Z</cp:lastPrinted>
  <dcterms:created xsi:type="dcterms:W3CDTF">2016-12-15T09:39:00Z</dcterms:created>
  <dcterms:modified xsi:type="dcterms:W3CDTF">2021-10-11T10:15:00Z</dcterms:modified>
</cp:coreProperties>
</file>